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97D44" w14:textId="1E97A199" w:rsidR="00FD5A03" w:rsidRPr="00365DFB" w:rsidRDefault="000D3192" w:rsidP="000D31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6"/>
          <w:lang w:eastAsia="en-GB"/>
        </w:rPr>
      </w:pP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</w:t>
      </w:r>
      <w:r w:rsidR="00594887">
        <w:rPr>
          <w:rFonts w:ascii="Times New Roman" w:eastAsia="Times New Roman" w:hAnsi="Times New Roman" w:cs="Times New Roman"/>
          <w:bCs/>
          <w:spacing w:val="-6"/>
          <w:lang w:eastAsia="pl-PL"/>
        </w:rPr>
        <w:t>4</w:t>
      </w: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do </w:t>
      </w:r>
      <w:r w:rsidR="00FD5A03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Village dla LGD: </w:t>
      </w:r>
      <w:r w:rsidR="00D10B0A" w:rsidRPr="00722F7F">
        <w:rPr>
          <w:rFonts w:ascii="Times New Roman" w:eastAsia="Times New Roman" w:hAnsi="Times New Roman" w:cs="Times New Roman"/>
          <w:b/>
          <w:spacing w:val="-6"/>
          <w:lang w:eastAsia="pl-PL"/>
        </w:rPr>
        <w:t>Stowarzyszenie Lokalna Grupa Działania „Polcentrum”</w:t>
      </w:r>
      <w:r w:rsidR="00D10B0A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w ramach przedsięwzięcia z LSR: </w:t>
      </w:r>
      <w:r w:rsidR="00D10B0A" w:rsidRPr="00722F7F">
        <w:rPr>
          <w:rFonts w:ascii="Times New Roman" w:eastAsia="Times New Roman" w:hAnsi="Times New Roman" w:cs="Times New Roman"/>
          <w:b/>
          <w:spacing w:val="-6"/>
          <w:lang w:eastAsia="pl-PL"/>
        </w:rPr>
        <w:t>P.1.3 Zwiększenie włączenia społecznego oraz aktywizacja mieszkańców obszaru (w tym seniorów, ludzi młodych i osób w niekorzystnej sytuacji życiowej)</w:t>
      </w:r>
      <w:r w:rsidR="00D10B0A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D10B0A" w:rsidRPr="00722F7F">
        <w:rPr>
          <w:rFonts w:ascii="Times New Roman" w:eastAsia="Times New Roman" w:hAnsi="Times New Roman" w:cs="Times New Roman"/>
          <w:b/>
          <w:spacing w:val="-6"/>
          <w:lang w:eastAsia="pl-PL"/>
        </w:rPr>
        <w:t>Poprawa jakości życia na obszarze LSR, zwiększenie włączenia społecznego oraz aktywizacja mieszkańców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"/>
        <w:gridCol w:w="190"/>
        <w:gridCol w:w="210"/>
        <w:gridCol w:w="190"/>
        <w:gridCol w:w="191"/>
        <w:gridCol w:w="191"/>
        <w:gridCol w:w="191"/>
        <w:gridCol w:w="194"/>
        <w:gridCol w:w="191"/>
        <w:gridCol w:w="191"/>
        <w:gridCol w:w="212"/>
        <w:gridCol w:w="194"/>
        <w:gridCol w:w="248"/>
        <w:gridCol w:w="212"/>
        <w:gridCol w:w="212"/>
        <w:gridCol w:w="194"/>
        <w:gridCol w:w="212"/>
        <w:gridCol w:w="248"/>
        <w:gridCol w:w="248"/>
        <w:gridCol w:w="194"/>
        <w:gridCol w:w="191"/>
        <w:gridCol w:w="212"/>
        <w:gridCol w:w="248"/>
        <w:gridCol w:w="212"/>
        <w:gridCol w:w="191"/>
        <w:gridCol w:w="191"/>
        <w:gridCol w:w="338"/>
        <w:gridCol w:w="320"/>
        <w:gridCol w:w="266"/>
        <w:gridCol w:w="303"/>
        <w:gridCol w:w="266"/>
        <w:gridCol w:w="248"/>
        <w:gridCol w:w="303"/>
        <w:gridCol w:w="320"/>
        <w:gridCol w:w="266"/>
        <w:gridCol w:w="338"/>
        <w:gridCol w:w="534"/>
        <w:gridCol w:w="212"/>
      </w:tblGrid>
      <w:tr w:rsidR="000D3192" w:rsidRPr="00BB790B" w14:paraId="55E41DC6" w14:textId="77777777" w:rsidTr="000D3192">
        <w:trPr>
          <w:trHeight w:val="240"/>
        </w:trPr>
        <w:tc>
          <w:tcPr>
            <w:tcW w:w="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14F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bookmarkStart w:id="0" w:name="RANGE!A1:AL51"/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bookmarkEnd w:id="0"/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978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DF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05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1D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24D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D2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1D7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6A7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65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3D6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3C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82B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F9B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49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F99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220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FA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820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82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F4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35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786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B1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F6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9A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7E3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F2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75B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11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4AC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A3CB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ED42" w14:textId="77777777" w:rsidR="00BB790B" w:rsidRPr="00BB790B" w:rsidRDefault="00BB790B" w:rsidP="00BB79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EB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47E62AA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60B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AAB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8357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0528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1E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C682449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BB3C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BC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BBB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D74AC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32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9B97EEB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C3B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EF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C9CE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1EB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C3C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2BF6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4987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92DB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AEF2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5EE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BB9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0DB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18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3A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8C2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0747F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C84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FE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E414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47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51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B7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F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635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E2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CA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61E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46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6B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B3E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8E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A00E76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1AB1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BC8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9BC4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(imię i nazwisko, adres, PESEL</w:t>
            </w: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br/>
              <w:t>albo nazwa, adres siedziby, NIP, REGON)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71F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1A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93E05AF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B36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8F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553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FF09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C9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10B823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CDE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C1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0A2F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EAF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36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6A0DF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Oświadczenie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A721D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E04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F3E2587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A5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5ECEF" w14:textId="0B5BFD35" w:rsidR="00BB790B" w:rsidRPr="00BB790B" w:rsidRDefault="00A25980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bookmarkStart w:id="1" w:name="_Hlk221018433"/>
            <w:r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</w:t>
            </w:r>
            <w:r w:rsidR="00BB790B"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łaściciela</w:t>
            </w:r>
            <w:r w:rsidR="00A02F9A"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/</w:t>
            </w:r>
            <w:r w:rsidR="00A02F9A"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BB790B"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współwłaściciela</w:t>
            </w:r>
            <w:r w:rsidR="00A02F9A"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/</w:t>
            </w:r>
            <w:r w:rsidR="00A02F9A"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A5602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jednostki samorządu terytorialnego będącej posiadaczem samoistnym</w:t>
            </w:r>
            <w:r w:rsidR="00BB790B" w:rsidRPr="00A02F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nieruchomości, że wyraża zgodę na realizację operacji bezpośrednio  związanej z nieruchomością, jeżeli operacja realizowana jest na nieruchomości będącej w posiadaniu zależnym lub będącej przedmiotem współwłasności.</w:t>
            </w:r>
            <w:bookmarkEnd w:id="1"/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4D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6C87B94A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9DA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D637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A4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0CF07B9" w14:textId="77777777" w:rsidTr="000D3192">
        <w:trPr>
          <w:trHeight w:val="4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3A2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B8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AC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4B9A8A6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7F5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EA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CF9D63" w14:textId="4EE0051A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Będąc właścicielem / współwłaścicielem</w:t>
            </w:r>
            <w:r w:rsidR="00A02F9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/posiadaczem samoistnym</w:t>
            </w: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 nieruchomości zlokalizowanej: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AF7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E7B2296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AD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FB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87B8B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35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09D73A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AF7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E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762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BE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07FE750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B14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6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7D73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96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B706CB2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B1C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88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B67C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(adres nieruchomości i nr działki /działek) 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21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D5BFBC2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BE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E70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AD2A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oświadczam, iż wyrażam zgodę na realizację przez: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25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0F09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9B11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C4F1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42AD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C0DA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4F5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A227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8113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8F50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CA7B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1A3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A9A3DCE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04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8C0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FC4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3D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9576B75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F8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A1E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D77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BFB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ACF861" w14:textId="77777777" w:rsidTr="000D3192">
        <w:trPr>
          <w:trHeight w:val="27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51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C2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57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4D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39FD947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6B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59A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EA5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(nazwa, adres siedziby, NIP, REGON)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18D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6B6155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70C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C74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CB6F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operacji bezpośrednio związanej z ww. nieruchomością polegającej na: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18D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2B28544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92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E9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34A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0C2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C26C9B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40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23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C4F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633E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C8D557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2C8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30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0EB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98BE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2580E14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3BD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09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3E2F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(zakres operacji)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9A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590DE7BA" w14:textId="77777777" w:rsidTr="000D3192">
        <w:trPr>
          <w:trHeight w:val="1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D0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A6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D105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867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D7A1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4CF34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1D12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6E03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38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BC3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404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A84C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403F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9978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C75D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5805B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DF7B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08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1018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801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E2E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0A4D7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4A3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D993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EDA1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4CB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BBDB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B39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DB4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F12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385FE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C361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7B9E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8AF3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9625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5DF8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C95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A9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0E8F48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AC5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D41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00B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Jednocześnie wyrażam zgodę na utrzymanie przedmiotowej operacji w okresie 5 lat od dnia wypłaty płatności końcowej.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AF2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6F9559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FA5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D6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14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39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986A2D8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4EC5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0D8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4C1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Przyjmuję do wiadomości, że moje dane osobowe mogą być przetwarzane przez organy audytowe i dochodzeniowe Unii Europejskiej i państw członkowskich dla zabezpieczenia interesów finansowych Unii.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88C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75365F2" w14:textId="77777777" w:rsidTr="000D3192">
        <w:trPr>
          <w:trHeight w:val="58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F19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0AE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77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66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814015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B6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FE7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DF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AA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B76641A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44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A65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CA0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8AD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4EC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385A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B457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3B7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36CD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419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E6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43F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F2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370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6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37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8A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6D8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F4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8F3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BE8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AF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401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934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34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22B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796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A4C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C5B8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80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3FE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550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664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73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608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A9B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35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CB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47DF693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26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882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5A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41D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1A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2B0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A4D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F5D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82763DC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56C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96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CABC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EB15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75C6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FF16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C88B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598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60F8CEB" w14:textId="77777777" w:rsidTr="000D3192">
        <w:trPr>
          <w:trHeight w:val="9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B9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19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841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331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924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31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9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22DF48F0" w14:textId="77777777" w:rsidTr="000D3192">
        <w:trPr>
          <w:trHeight w:val="13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D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E63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7AC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7F5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9D13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B900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067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284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6F7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52BE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130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5EF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34D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18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526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1926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A061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821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79A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BB0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4F8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A4F8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8A7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0AE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8D5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51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53D9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952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E85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DA7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31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BB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87C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7C7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D06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F49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956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51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D7C0BDD" w14:textId="77777777" w:rsidTr="000D3192">
        <w:trPr>
          <w:trHeight w:val="31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F19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C0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54B4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(miejscowość i data)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56C8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18E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F14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3920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(czytelny podpis właściciela/ współwłaściciela* albo osoby/osób reprezentujących właściciela / współwłaściciela* nieruchomości 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27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B288DF3" w14:textId="77777777" w:rsidTr="000D3192">
        <w:trPr>
          <w:trHeight w:val="3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18D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DE2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93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974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D4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1B0E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C32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50A9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3CD7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53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1483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BB4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21C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EFDD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CD2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54E1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D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73D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0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8F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15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52E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F8B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3C782C08" w14:textId="77777777" w:rsidTr="000D3192">
        <w:trPr>
          <w:trHeight w:val="9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49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D3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DF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B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AC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70B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B4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013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44E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5E6D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FA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C96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6BE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5FA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E79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B04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086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665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CD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32A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164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60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1C2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0B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F19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3AF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56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535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21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5BB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AC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2D1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2FD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CB5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6A5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E80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D6D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14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6C083ACF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DFB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FD0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363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98B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7B49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789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5B74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3EC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1BE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F08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2F21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DB82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F075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A48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A65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5A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940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26F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5E4D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931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D037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A2F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A76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177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F91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1398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7A8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FC89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035E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0DD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77D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4B1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74A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BBF2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102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AFEB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A95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87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A2ABB4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0A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E5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428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8260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EC9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Niepotrzebne skreślić</w:t>
            </w:r>
            <w:r w:rsidRPr="00BB790B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F05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4BE8AFE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FA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5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473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D87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D1B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6E8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D079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8CA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F162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1988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656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FC0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F2C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E7BD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191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9E81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9CEA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2E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B750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44E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3711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75AB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048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4295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2D2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1D4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BFE0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D2D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4BB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88A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0C5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C0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6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53C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24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9D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E4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3E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4C58C2C" w14:textId="77777777" w:rsidR="006F2E37" w:rsidRDefault="006F2E37" w:rsidP="00FD5A03"/>
    <w:sectPr w:rsidR="006F2E37" w:rsidSect="00FD5A03">
      <w:pgSz w:w="11906" w:h="16838"/>
      <w:pgMar w:top="568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0B"/>
    <w:rsid w:val="000D3192"/>
    <w:rsid w:val="0021574F"/>
    <w:rsid w:val="00594887"/>
    <w:rsid w:val="006F2E37"/>
    <w:rsid w:val="00A02F9A"/>
    <w:rsid w:val="00A25980"/>
    <w:rsid w:val="00A56026"/>
    <w:rsid w:val="00BB790B"/>
    <w:rsid w:val="00CD68F5"/>
    <w:rsid w:val="00D10B0A"/>
    <w:rsid w:val="00FD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4FD9D"/>
  <w15:chartTrackingRefBased/>
  <w15:docId w15:val="{3F98EC8A-FD9F-4EEF-9538-E0625CBC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Kurasiński</dc:creator>
  <cp:keywords/>
  <dc:description/>
  <cp:lastModifiedBy>Marta Marciniak</cp:lastModifiedBy>
  <cp:revision>5</cp:revision>
  <dcterms:created xsi:type="dcterms:W3CDTF">2026-02-03T12:51:00Z</dcterms:created>
  <dcterms:modified xsi:type="dcterms:W3CDTF">2026-03-10T13:08:00Z</dcterms:modified>
</cp:coreProperties>
</file>